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534453" w:rsidRDefault="00AF4C1B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534453">
        <w:rPr>
          <w:rFonts w:ascii="Times New Roman" w:hAnsi="Times New Roman" w:cs="Times New Roman"/>
          <w:sz w:val="28"/>
          <w:szCs w:val="28"/>
        </w:rPr>
        <w:t>П</w:t>
      </w:r>
      <w:r w:rsidR="00F118D7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02186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>
        <w:rPr>
          <w:rFonts w:ascii="Times New Roman" w:hAnsi="Times New Roman" w:cs="Times New Roman"/>
          <w:sz w:val="28"/>
          <w:szCs w:val="28"/>
        </w:rPr>
        <w:t>5</w:t>
      </w:r>
      <w:r w:rsidR="00863519">
        <w:rPr>
          <w:rFonts w:ascii="Times New Roman" w:hAnsi="Times New Roman" w:cs="Times New Roman"/>
          <w:sz w:val="28"/>
          <w:szCs w:val="28"/>
        </w:rPr>
        <w:t>–</w:t>
      </w:r>
      <w:r w:rsidR="00AF4C1B">
        <w:rPr>
          <w:rFonts w:ascii="Times New Roman" w:hAnsi="Times New Roman" w:cs="Times New Roman"/>
          <w:sz w:val="28"/>
          <w:szCs w:val="28"/>
        </w:rPr>
        <w:t>1</w:t>
      </w: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к </w:t>
      </w:r>
      <w:r w:rsidR="007732EB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863519" w:rsidP="00AE2EBC">
      <w:pPr>
        <w:pStyle w:val="a3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817"/>
        <w:gridCol w:w="14317"/>
      </w:tblGrid>
      <w:tr w:rsidR="00863519" w:rsidTr="00135399">
        <w:trPr>
          <w:tblHeader/>
        </w:trPr>
        <w:tc>
          <w:tcPr>
            <w:tcW w:w="817" w:type="dxa"/>
            <w:shd w:val="clear" w:color="auto" w:fill="auto"/>
          </w:tcPr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317" w:type="dxa"/>
            <w:shd w:val="clear" w:color="auto" w:fill="auto"/>
          </w:tcPr>
          <w:p w:rsidR="00863519" w:rsidRDefault="00863519" w:rsidP="00640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Верхнекамский р-н, г. </w:t>
            </w:r>
            <w:proofErr w:type="spellStart"/>
            <w:r w:rsidRPr="003D659A">
              <w:t>Кирс</w:t>
            </w:r>
            <w:proofErr w:type="spellEnd"/>
            <w:r w:rsidRPr="003D659A">
              <w:t>, ул. Гоголя, д. 17а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Верхнекамский р-н, г. </w:t>
            </w:r>
            <w:proofErr w:type="spellStart"/>
            <w:r w:rsidRPr="003D659A">
              <w:t>Кирс</w:t>
            </w:r>
            <w:proofErr w:type="spellEnd"/>
            <w:r w:rsidRPr="003D659A">
              <w:t>, ул. Гоголя, д. 27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Верхнекамский р-н, г. </w:t>
            </w:r>
            <w:proofErr w:type="spellStart"/>
            <w:r w:rsidRPr="003D659A">
              <w:t>Кирс</w:t>
            </w:r>
            <w:proofErr w:type="spellEnd"/>
            <w:r w:rsidRPr="003D659A">
              <w:t>, ул. Карла Маркса, д. 35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Верхнекамский р-н, г. </w:t>
            </w:r>
            <w:proofErr w:type="spellStart"/>
            <w:r w:rsidRPr="003D659A">
              <w:t>Кирс</w:t>
            </w:r>
            <w:proofErr w:type="spellEnd"/>
            <w:r w:rsidRPr="003D659A">
              <w:t>, ул. Кирова,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Ленина, д.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Ленина, д. 3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Зуевский р-н, г. Зуевка, ул. </w:t>
            </w:r>
            <w:proofErr w:type="spellStart"/>
            <w:r w:rsidRPr="003D659A">
              <w:t>Мопра</w:t>
            </w:r>
            <w:proofErr w:type="spellEnd"/>
            <w:r w:rsidRPr="003D659A">
              <w:t>, д. 37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Зуевский р-н, г. Зуевка, ул. </w:t>
            </w:r>
            <w:proofErr w:type="spellStart"/>
            <w:r w:rsidRPr="003D659A">
              <w:t>Мопра</w:t>
            </w:r>
            <w:proofErr w:type="spellEnd"/>
            <w:r w:rsidRPr="003D659A">
              <w:t>, д. 35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Партизанская, д. 30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Партизанская, д. 32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Партизанская, д. 34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Зуевский р-н, г. Зуевка, ул. Первомайская, д. 24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пос. Ленинская Искра, ул. </w:t>
            </w:r>
            <w:proofErr w:type="spellStart"/>
            <w:r w:rsidRPr="003D659A">
              <w:t>Ронжина</w:t>
            </w:r>
            <w:proofErr w:type="spellEnd"/>
            <w:r w:rsidRPr="003D659A">
              <w:t>, д. 6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пос. Ленинская Искра, ул. Советская, д. 2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пос. Ленинская Искра, ул. Спортивная, д. 8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пос. Ленинская Искра, ул. Спортивная, д. 10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пос. Ленинская Искра, ул. Спортивная, д. 12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</w:t>
            </w:r>
            <w:proofErr w:type="spellStart"/>
            <w:r w:rsidRPr="003D659A">
              <w:t>Куменский</w:t>
            </w:r>
            <w:proofErr w:type="spellEnd"/>
            <w:r w:rsidRPr="003D659A">
              <w:t xml:space="preserve"> р-н, пос. Краснооктябрьский, ул. </w:t>
            </w:r>
            <w:r w:rsidR="0073747D" w:rsidRPr="003D659A">
              <w:t>Перминова, д. 5б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</w:t>
            </w:r>
            <w:proofErr w:type="spellStart"/>
            <w:r w:rsidRPr="003D659A">
              <w:t>Лузский</w:t>
            </w:r>
            <w:proofErr w:type="spellEnd"/>
            <w:r w:rsidRPr="003D659A">
              <w:t xml:space="preserve"> р-н, г. Луза, пер. 1-й Набережный, д. 21б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Лузский</w:t>
            </w:r>
            <w:proofErr w:type="spellEnd"/>
            <w:r w:rsidRPr="003D659A">
              <w:t xml:space="preserve"> р-н, г. Луза, ул. Заводская, от д. 44 до д. 46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</w:t>
            </w:r>
            <w:proofErr w:type="spellStart"/>
            <w:r w:rsidRPr="003D659A">
              <w:t>Малмыжский</w:t>
            </w:r>
            <w:proofErr w:type="spellEnd"/>
            <w:r w:rsidRPr="003D659A">
              <w:t xml:space="preserve"> р-н, г. </w:t>
            </w:r>
            <w:proofErr w:type="spellStart"/>
            <w:r w:rsidRPr="003D659A">
              <w:t>Малмыж</w:t>
            </w:r>
            <w:proofErr w:type="spellEnd"/>
            <w:r w:rsidRPr="003D659A">
              <w:t>, ул. Ольховая, д. 9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Нолинский</w:t>
            </w:r>
            <w:proofErr w:type="spellEnd"/>
            <w:r w:rsidRPr="003D659A">
              <w:t xml:space="preserve"> р-н, г. Нолинск, ул. Первомайская, д. 77а и д. 77б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Омутнинский</w:t>
            </w:r>
            <w:proofErr w:type="spellEnd"/>
            <w:r w:rsidRPr="003D659A">
              <w:t xml:space="preserve"> р-н, г. Омутнинск, ул. Юных Пионеров, д. 27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Омутнинский</w:t>
            </w:r>
            <w:proofErr w:type="spellEnd"/>
            <w:r w:rsidRPr="003D659A">
              <w:t xml:space="preserve"> р-н, г. Омутнинск, ул. Юных Пионеров, д. 29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Омутнинский</w:t>
            </w:r>
            <w:proofErr w:type="spellEnd"/>
            <w:r w:rsidRPr="003D659A">
              <w:t xml:space="preserve"> р-н, г. Омутнинск, ул. 30-летия Победы, д. 28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Подосиновский</w:t>
            </w:r>
            <w:proofErr w:type="spellEnd"/>
            <w:r w:rsidRPr="003D659A">
              <w:t xml:space="preserve"> р-н, </w:t>
            </w:r>
            <w:proofErr w:type="spellStart"/>
            <w:r w:rsidRPr="003D659A">
              <w:t>пгт</w:t>
            </w:r>
            <w:proofErr w:type="spellEnd"/>
            <w:r w:rsidRPr="003D659A">
              <w:t xml:space="preserve"> Демьяново, ул. Советская, д. 32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Подосиновский</w:t>
            </w:r>
            <w:proofErr w:type="spellEnd"/>
            <w:r w:rsidRPr="003D659A">
              <w:t xml:space="preserve"> р-н, </w:t>
            </w:r>
            <w:proofErr w:type="spellStart"/>
            <w:r w:rsidRPr="003D659A">
              <w:t>пгт</w:t>
            </w:r>
            <w:proofErr w:type="spellEnd"/>
            <w:r w:rsidRPr="003D659A">
              <w:t xml:space="preserve"> Демьяново, ул. Юбилейная, д.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Подосиновский</w:t>
            </w:r>
            <w:proofErr w:type="spellEnd"/>
            <w:r w:rsidRPr="003D659A">
              <w:t xml:space="preserve"> р-н, </w:t>
            </w:r>
            <w:proofErr w:type="spellStart"/>
            <w:r w:rsidRPr="003D659A">
              <w:t>пгт</w:t>
            </w:r>
            <w:proofErr w:type="spellEnd"/>
            <w:r w:rsidRPr="003D659A">
              <w:t xml:space="preserve"> Демьяново, ул. Юбилейная, д. 3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Слободской р-н, с. </w:t>
            </w:r>
            <w:proofErr w:type="spellStart"/>
            <w:r w:rsidRPr="003D659A">
              <w:t>Бобино</w:t>
            </w:r>
            <w:proofErr w:type="spellEnd"/>
            <w:r w:rsidRPr="003D659A">
              <w:t>, ул. Мира, д.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AE2EBC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AE2EBC" w:rsidRPr="00AE2EBC" w:rsidRDefault="00863519" w:rsidP="00E26E90">
            <w:pPr>
              <w:pStyle w:val="ConsPlusNormal"/>
            </w:pPr>
            <w:r w:rsidRPr="00AE2EBC">
              <w:t xml:space="preserve">Кировская обл., Слободской р-н, с. </w:t>
            </w:r>
            <w:proofErr w:type="spellStart"/>
            <w:r w:rsidRPr="00AE2EBC">
              <w:t>Бобино</w:t>
            </w:r>
            <w:proofErr w:type="spellEnd"/>
            <w:r w:rsidRPr="00AE2EBC">
              <w:t xml:space="preserve">, ул. </w:t>
            </w:r>
            <w:r w:rsidR="006307EE" w:rsidRPr="00AE2EBC">
              <w:t>Мира, д. 6, включая дворовый проезд между д. 6 и д.</w:t>
            </w:r>
            <w:r w:rsidR="000D74BF" w:rsidRPr="00AE2EBC">
              <w:t xml:space="preserve"> </w:t>
            </w:r>
            <w:r w:rsidR="006307EE" w:rsidRPr="00AE2EBC">
              <w:t xml:space="preserve">8 </w:t>
            </w:r>
          </w:p>
          <w:p w:rsidR="00863519" w:rsidRPr="00AE2EBC" w:rsidRDefault="006307EE" w:rsidP="00E26E90">
            <w:pPr>
              <w:pStyle w:val="ConsPlusNormal"/>
            </w:pPr>
            <w:r w:rsidRPr="00AE2EBC">
              <w:t>по ул. Мира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Слободской р-н, с. </w:t>
            </w:r>
            <w:proofErr w:type="spellStart"/>
            <w:r w:rsidRPr="003D659A">
              <w:t>Бобино</w:t>
            </w:r>
            <w:proofErr w:type="spellEnd"/>
            <w:r w:rsidRPr="003D659A">
              <w:t>, ул. Мира, д. 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Советский р-н, г. Советск, ул. Свердлова, д. 79а</w:t>
            </w:r>
          </w:p>
        </w:tc>
      </w:tr>
      <w:tr w:rsidR="007D2C52" w:rsidRPr="003D659A" w:rsidTr="00135399">
        <w:tc>
          <w:tcPr>
            <w:tcW w:w="817" w:type="dxa"/>
            <w:shd w:val="clear" w:color="auto" w:fill="auto"/>
            <w:vAlign w:val="center"/>
          </w:tcPr>
          <w:p w:rsidR="007D2C52" w:rsidRPr="008003C7" w:rsidRDefault="007D2C52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7D2C52" w:rsidRPr="003D659A" w:rsidRDefault="007D2C52" w:rsidP="00E26E90">
            <w:pPr>
              <w:pStyle w:val="ConsPlusNormal"/>
            </w:pPr>
            <w:r>
              <w:t xml:space="preserve">Кировская обл., Сунский р-н, </w:t>
            </w:r>
            <w:proofErr w:type="spellStart"/>
            <w:r>
              <w:t>пгт</w:t>
            </w:r>
            <w:proofErr w:type="spellEnd"/>
            <w:r>
              <w:t xml:space="preserve"> Суна, ул. Большевиков, д. 14</w:t>
            </w:r>
            <w:r w:rsidR="00867D71">
              <w:t>*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Орловский р-н, г. Орлов, ул. Степана Халтурина, д. 40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 xml:space="preserve">Кировская обл., </w:t>
            </w:r>
            <w:proofErr w:type="spellStart"/>
            <w:r w:rsidRPr="003D659A">
              <w:t>Юрьянский</w:t>
            </w:r>
            <w:proofErr w:type="spellEnd"/>
            <w:r w:rsidRPr="003D659A">
              <w:t xml:space="preserve"> р-н, </w:t>
            </w:r>
            <w:proofErr w:type="spellStart"/>
            <w:r w:rsidRPr="003D659A">
              <w:t>пгт</w:t>
            </w:r>
            <w:proofErr w:type="spellEnd"/>
            <w:r w:rsidRPr="003D659A">
              <w:t xml:space="preserve"> Мурыгино, ул. Набережная,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Мицкевича, д. 50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Мицкевича, д. 55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Мицкевича, д. 57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Мицкевича, д. 59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Мицкевича, д. 63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Чернышевского, д. 2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Яранский</w:t>
            </w:r>
            <w:proofErr w:type="spellEnd"/>
            <w:r w:rsidRPr="003D659A">
              <w:t xml:space="preserve"> р-н, г. Яранск, ул. Чернышевского, д. 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Кирово-Чепецкий р-н, г. Кирово-Чепецк, ул. 60 лет Октября, д. 30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Кирово-Чепецк, ул. К. Утробина, д. 12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Кирово-Чепецк, ул. К. Утробина, д. 14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</w:t>
            </w:r>
            <w:r w:rsidR="003C534A">
              <w:t xml:space="preserve">Чепецк, ул. К. Утробина, д. 18 и </w:t>
            </w:r>
            <w:r w:rsidRPr="003D659A">
              <w:t>д. 18/1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Кирово-Чепецк, ул. К. Утробина, д. 20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Кирово-Чепецк, ул. К. Утробина, д. 22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 обл., Кирово-Чепецкий р-н, г. Кирово-Чепецк, ул. К. Утробина, д. 24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г. Котельнич, пер. Деповской,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г. Котельнич, ул. Победы, д. 2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 xml:space="preserve">Кировская обл., </w:t>
            </w:r>
            <w:proofErr w:type="spellStart"/>
            <w:r w:rsidRPr="003D659A">
              <w:t>Котельничский</w:t>
            </w:r>
            <w:proofErr w:type="spellEnd"/>
            <w:r w:rsidRPr="003D659A">
              <w:t xml:space="preserve"> р-н, г. Котельнич, ул. Д. Белых, д. 3</w:t>
            </w:r>
            <w:proofErr w:type="gramEnd"/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</w:t>
            </w:r>
            <w:r w:rsidR="003C534A">
              <w:t>иров, ул. Ленина, д. 187, корп.</w:t>
            </w:r>
            <w:r w:rsidRPr="003D659A">
              <w:t xml:space="preserve">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</w:t>
            </w:r>
            <w:proofErr w:type="spellStart"/>
            <w:r w:rsidRPr="003D659A">
              <w:t>мкр</w:t>
            </w:r>
            <w:proofErr w:type="spellEnd"/>
            <w:r w:rsidRPr="003D659A">
              <w:t>-н Радужный, пер. Школьный,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пр. Студенческий, д. 14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просп. Строителей, д. 42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Андрея Упита,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</w:t>
            </w:r>
            <w:r w:rsidR="003C534A">
              <w:t>иров, ул. Боровая, д. 24, корп.</w:t>
            </w:r>
            <w:r w:rsidRPr="003D659A">
              <w:t xml:space="preserve"> 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8 Марта, д. 9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Горького, д. 49а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Карла Либкнехта, д. 37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Крупской, д. 6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Левитана, д. 5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Ленина, д. 19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</w:t>
            </w:r>
            <w:proofErr w:type="spellStart"/>
            <w:r w:rsidRPr="003D659A">
              <w:t>Лепсе</w:t>
            </w:r>
            <w:proofErr w:type="spellEnd"/>
            <w:r w:rsidRPr="003D659A">
              <w:t>, д. 61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</w:t>
            </w:r>
            <w:proofErr w:type="spellStart"/>
            <w:r w:rsidRPr="003D659A">
              <w:t>Лепсе</w:t>
            </w:r>
            <w:proofErr w:type="spellEnd"/>
            <w:r w:rsidRPr="003D659A">
              <w:t>, д. 63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Макаренко, д. 11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Монтажников, д. 28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Некрасова, д. 17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Некрасо</w:t>
            </w:r>
            <w:r w:rsidR="00340083">
              <w:t>ва, д. 40, корп.</w:t>
            </w:r>
            <w:r w:rsidRPr="003D659A">
              <w:t xml:space="preserve">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Олега Кошевого, д. 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Олега Кошевого, д. 1а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</w:t>
            </w:r>
            <w:proofErr w:type="spellStart"/>
            <w:r w:rsidRPr="003D659A">
              <w:t>Нововятский</w:t>
            </w:r>
            <w:proofErr w:type="spellEnd"/>
            <w:r w:rsidRPr="003D659A">
              <w:t xml:space="preserve"> р-н, ул. Орджоникидзе, д. 2а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Правды, д. 6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Производственная, д. 6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Производственная, д. 8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Свердлова, д. 15а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Советская, д. 94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</w:t>
            </w:r>
            <w:proofErr w:type="spellStart"/>
            <w:r w:rsidRPr="003D659A">
              <w:t>Сормовская</w:t>
            </w:r>
            <w:proofErr w:type="spellEnd"/>
            <w:r w:rsidRPr="003D659A">
              <w:t>, д. 30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Стахановская, д. 31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</w:t>
            </w:r>
            <w:proofErr w:type="spellStart"/>
            <w:r w:rsidRPr="003D659A">
              <w:t>Сутырина</w:t>
            </w:r>
            <w:proofErr w:type="spellEnd"/>
            <w:r w:rsidRPr="003D659A">
              <w:t>, д. 18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</w:t>
            </w:r>
            <w:proofErr w:type="spellStart"/>
            <w:r w:rsidRPr="003D659A">
              <w:t>Сутырина</w:t>
            </w:r>
            <w:proofErr w:type="spellEnd"/>
            <w:r w:rsidRPr="003D659A">
              <w:t>, д. 20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4923BE">
            <w:pPr>
              <w:pStyle w:val="ConsPlusNormal"/>
            </w:pPr>
            <w:r w:rsidRPr="003D659A">
              <w:t>Кировская обл., г. Киров, ул. Чапаева, д. 14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Чапаева, д. 38б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Чапаева, д. 59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Чапаева, д. 59а</w:t>
            </w:r>
          </w:p>
        </w:tc>
      </w:tr>
      <w:tr w:rsidR="00863519" w:rsidRPr="003D659A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r w:rsidRPr="003D659A">
              <w:t>Кировская обл., г. Киров, ул. Чапаева, д. 61а</w:t>
            </w:r>
          </w:p>
        </w:tc>
      </w:tr>
      <w:tr w:rsidR="00863519" w:rsidRPr="007C716F" w:rsidTr="00135399">
        <w:tc>
          <w:tcPr>
            <w:tcW w:w="817" w:type="dxa"/>
            <w:shd w:val="clear" w:color="auto" w:fill="auto"/>
            <w:vAlign w:val="center"/>
          </w:tcPr>
          <w:p w:rsidR="00863519" w:rsidRPr="008003C7" w:rsidRDefault="00863519" w:rsidP="00AE2EBC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shd w:val="clear" w:color="auto" w:fill="auto"/>
          </w:tcPr>
          <w:p w:rsidR="00863519" w:rsidRPr="003D659A" w:rsidRDefault="00863519" w:rsidP="00E26E90">
            <w:pPr>
              <w:pStyle w:val="ConsPlusNormal"/>
            </w:pPr>
            <w:proofErr w:type="gramStart"/>
            <w:r w:rsidRPr="003D659A">
              <w:t>Кировская</w:t>
            </w:r>
            <w:proofErr w:type="gramEnd"/>
            <w:r w:rsidRPr="003D659A">
              <w:t xml:space="preserve"> обл., г. Киров, ул. Чернышевского, д. 6</w:t>
            </w:r>
          </w:p>
        </w:tc>
      </w:tr>
    </w:tbl>
    <w:p w:rsidR="00867D71" w:rsidRDefault="00867D71" w:rsidP="00867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71" w:rsidRPr="00AE2EBC" w:rsidRDefault="00867D71" w:rsidP="00867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EBC">
        <w:rPr>
          <w:rFonts w:ascii="Times New Roman" w:hAnsi="Times New Roman" w:cs="Times New Roman"/>
          <w:sz w:val="24"/>
          <w:szCs w:val="24"/>
        </w:rPr>
        <w:t>*Благоустройст</w:t>
      </w:r>
      <w:r w:rsidR="008E7733" w:rsidRPr="00AE2EBC">
        <w:rPr>
          <w:rFonts w:ascii="Times New Roman" w:hAnsi="Times New Roman" w:cs="Times New Roman"/>
          <w:sz w:val="24"/>
          <w:szCs w:val="24"/>
        </w:rPr>
        <w:t>во дворовой территории</w:t>
      </w:r>
      <w:r w:rsidRPr="00AE2EBC">
        <w:rPr>
          <w:rFonts w:ascii="Times New Roman" w:hAnsi="Times New Roman" w:cs="Times New Roman"/>
          <w:sz w:val="24"/>
          <w:szCs w:val="24"/>
        </w:rPr>
        <w:t xml:space="preserve"> за счет внебюджетных источников финансирования.</w:t>
      </w:r>
    </w:p>
    <w:p w:rsidR="00867D71" w:rsidRPr="00AE2EBC" w:rsidRDefault="00867D71" w:rsidP="00867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71" w:rsidRPr="00867D71" w:rsidRDefault="00867D71" w:rsidP="00867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867D71" w:rsidRPr="00867D71" w:rsidSect="008357D3">
      <w:headerReference w:type="default" r:id="rId8"/>
      <w:pgSz w:w="16838" w:h="11906" w:orient="landscape"/>
      <w:pgMar w:top="1021" w:right="1134" w:bottom="794" w:left="1134" w:header="680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89" w:rsidRDefault="00075089" w:rsidP="002C4AEC">
      <w:pPr>
        <w:spacing w:after="0" w:line="240" w:lineRule="auto"/>
      </w:pPr>
      <w:r>
        <w:separator/>
      </w:r>
    </w:p>
  </w:endnote>
  <w:endnote w:type="continuationSeparator" w:id="0">
    <w:p w:rsidR="00075089" w:rsidRDefault="00075089" w:rsidP="002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89" w:rsidRDefault="00075089" w:rsidP="002C4AEC">
      <w:pPr>
        <w:spacing w:after="0" w:line="240" w:lineRule="auto"/>
      </w:pPr>
      <w:r>
        <w:separator/>
      </w:r>
    </w:p>
  </w:footnote>
  <w:footnote w:type="continuationSeparator" w:id="0">
    <w:p w:rsidR="00075089" w:rsidRDefault="00075089" w:rsidP="002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24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659A" w:rsidRPr="003D659A" w:rsidRDefault="00CB7F8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D659A">
          <w:rPr>
            <w:rFonts w:ascii="Times New Roman" w:hAnsi="Times New Roman"/>
            <w:sz w:val="28"/>
            <w:szCs w:val="28"/>
          </w:rPr>
          <w:fldChar w:fldCharType="begin"/>
        </w:r>
        <w:r w:rsidR="003D659A" w:rsidRPr="003D659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D659A">
          <w:rPr>
            <w:rFonts w:ascii="Times New Roman" w:hAnsi="Times New Roman"/>
            <w:sz w:val="28"/>
            <w:szCs w:val="28"/>
          </w:rPr>
          <w:fldChar w:fldCharType="separate"/>
        </w:r>
        <w:r w:rsidR="008357D3">
          <w:rPr>
            <w:rFonts w:ascii="Times New Roman" w:hAnsi="Times New Roman"/>
            <w:noProof/>
            <w:sz w:val="28"/>
            <w:szCs w:val="28"/>
          </w:rPr>
          <w:t>28</w:t>
        </w:r>
        <w:r w:rsidRPr="003D65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Default="005344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049"/>
    <w:multiLevelType w:val="hybridMultilevel"/>
    <w:tmpl w:val="5D1EBDFC"/>
    <w:lvl w:ilvl="0" w:tplc="33F21E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66E2"/>
    <w:multiLevelType w:val="hybridMultilevel"/>
    <w:tmpl w:val="51C4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1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8B41057"/>
    <w:multiLevelType w:val="hybridMultilevel"/>
    <w:tmpl w:val="F6BE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E40"/>
    <w:rsid w:val="00017C50"/>
    <w:rsid w:val="00021867"/>
    <w:rsid w:val="00042E79"/>
    <w:rsid w:val="000471A5"/>
    <w:rsid w:val="00055733"/>
    <w:rsid w:val="0007166A"/>
    <w:rsid w:val="00075089"/>
    <w:rsid w:val="00080614"/>
    <w:rsid w:val="00090929"/>
    <w:rsid w:val="000D0ACC"/>
    <w:rsid w:val="000D4C0C"/>
    <w:rsid w:val="000D74BF"/>
    <w:rsid w:val="000F0479"/>
    <w:rsid w:val="000F70BF"/>
    <w:rsid w:val="000F79E7"/>
    <w:rsid w:val="00103610"/>
    <w:rsid w:val="0010369F"/>
    <w:rsid w:val="00112663"/>
    <w:rsid w:val="00123E03"/>
    <w:rsid w:val="00134C57"/>
    <w:rsid w:val="00135399"/>
    <w:rsid w:val="0013601E"/>
    <w:rsid w:val="00141FBA"/>
    <w:rsid w:val="00147361"/>
    <w:rsid w:val="00160498"/>
    <w:rsid w:val="00177F31"/>
    <w:rsid w:val="001947D8"/>
    <w:rsid w:val="001C5BEA"/>
    <w:rsid w:val="001D370E"/>
    <w:rsid w:val="001D6242"/>
    <w:rsid w:val="001E0B9A"/>
    <w:rsid w:val="002204EE"/>
    <w:rsid w:val="00225CA0"/>
    <w:rsid w:val="00247D91"/>
    <w:rsid w:val="002727B4"/>
    <w:rsid w:val="00274C2F"/>
    <w:rsid w:val="00284340"/>
    <w:rsid w:val="002C4AEC"/>
    <w:rsid w:val="002D2439"/>
    <w:rsid w:val="002E68A2"/>
    <w:rsid w:val="00306089"/>
    <w:rsid w:val="00326171"/>
    <w:rsid w:val="00327292"/>
    <w:rsid w:val="003309D8"/>
    <w:rsid w:val="00330AC2"/>
    <w:rsid w:val="00340083"/>
    <w:rsid w:val="003439E5"/>
    <w:rsid w:val="00344CF9"/>
    <w:rsid w:val="0035229F"/>
    <w:rsid w:val="00356B71"/>
    <w:rsid w:val="00367FAA"/>
    <w:rsid w:val="00381F9F"/>
    <w:rsid w:val="00383CB6"/>
    <w:rsid w:val="0039321D"/>
    <w:rsid w:val="003C0E7D"/>
    <w:rsid w:val="003C4B39"/>
    <w:rsid w:val="003C534A"/>
    <w:rsid w:val="003D4AB8"/>
    <w:rsid w:val="003D659A"/>
    <w:rsid w:val="003E4339"/>
    <w:rsid w:val="004000C5"/>
    <w:rsid w:val="00403C05"/>
    <w:rsid w:val="00405098"/>
    <w:rsid w:val="00406001"/>
    <w:rsid w:val="0045611B"/>
    <w:rsid w:val="00460A8C"/>
    <w:rsid w:val="00476859"/>
    <w:rsid w:val="004923BE"/>
    <w:rsid w:val="00495796"/>
    <w:rsid w:val="004A758D"/>
    <w:rsid w:val="004C53B0"/>
    <w:rsid w:val="004E0709"/>
    <w:rsid w:val="004E2FD4"/>
    <w:rsid w:val="004E6ED4"/>
    <w:rsid w:val="00517C1D"/>
    <w:rsid w:val="00524AAC"/>
    <w:rsid w:val="00534453"/>
    <w:rsid w:val="0054444B"/>
    <w:rsid w:val="0055387B"/>
    <w:rsid w:val="00561300"/>
    <w:rsid w:val="005874D0"/>
    <w:rsid w:val="00590EB0"/>
    <w:rsid w:val="005A6C1A"/>
    <w:rsid w:val="005C7A3D"/>
    <w:rsid w:val="005D6437"/>
    <w:rsid w:val="005D7876"/>
    <w:rsid w:val="005F3174"/>
    <w:rsid w:val="00603CDF"/>
    <w:rsid w:val="00612020"/>
    <w:rsid w:val="006307EE"/>
    <w:rsid w:val="00640E40"/>
    <w:rsid w:val="00661850"/>
    <w:rsid w:val="00674A33"/>
    <w:rsid w:val="006756DD"/>
    <w:rsid w:val="00675966"/>
    <w:rsid w:val="0067723F"/>
    <w:rsid w:val="006A107B"/>
    <w:rsid w:val="006B079B"/>
    <w:rsid w:val="006B6EC1"/>
    <w:rsid w:val="006C7986"/>
    <w:rsid w:val="006D4FA8"/>
    <w:rsid w:val="006E20CD"/>
    <w:rsid w:val="00701C7B"/>
    <w:rsid w:val="007357DE"/>
    <w:rsid w:val="0073747D"/>
    <w:rsid w:val="00737632"/>
    <w:rsid w:val="0074115E"/>
    <w:rsid w:val="00752213"/>
    <w:rsid w:val="00757082"/>
    <w:rsid w:val="00772653"/>
    <w:rsid w:val="007732EB"/>
    <w:rsid w:val="007816A8"/>
    <w:rsid w:val="00785281"/>
    <w:rsid w:val="00794301"/>
    <w:rsid w:val="007C5850"/>
    <w:rsid w:val="007C716F"/>
    <w:rsid w:val="007D2C52"/>
    <w:rsid w:val="007D3387"/>
    <w:rsid w:val="008003C7"/>
    <w:rsid w:val="008156C5"/>
    <w:rsid w:val="008357D3"/>
    <w:rsid w:val="008510D0"/>
    <w:rsid w:val="008578C0"/>
    <w:rsid w:val="00862169"/>
    <w:rsid w:val="00863519"/>
    <w:rsid w:val="00867D71"/>
    <w:rsid w:val="0087734A"/>
    <w:rsid w:val="008E7733"/>
    <w:rsid w:val="008F2F46"/>
    <w:rsid w:val="00925C7D"/>
    <w:rsid w:val="0093267D"/>
    <w:rsid w:val="009735ED"/>
    <w:rsid w:val="0098442F"/>
    <w:rsid w:val="00985ED6"/>
    <w:rsid w:val="009871B9"/>
    <w:rsid w:val="00991AC5"/>
    <w:rsid w:val="00991EE8"/>
    <w:rsid w:val="009A182F"/>
    <w:rsid w:val="009A2C66"/>
    <w:rsid w:val="009A7812"/>
    <w:rsid w:val="009B1E1F"/>
    <w:rsid w:val="009B2E2A"/>
    <w:rsid w:val="009B37DB"/>
    <w:rsid w:val="009C6B74"/>
    <w:rsid w:val="00A036E6"/>
    <w:rsid w:val="00A120DD"/>
    <w:rsid w:val="00A124A1"/>
    <w:rsid w:val="00A15B0E"/>
    <w:rsid w:val="00A242B5"/>
    <w:rsid w:val="00A27165"/>
    <w:rsid w:val="00A40A65"/>
    <w:rsid w:val="00A51A15"/>
    <w:rsid w:val="00A6376B"/>
    <w:rsid w:val="00A82B25"/>
    <w:rsid w:val="00A90DB3"/>
    <w:rsid w:val="00AB4B35"/>
    <w:rsid w:val="00AC5893"/>
    <w:rsid w:val="00AC6C5B"/>
    <w:rsid w:val="00AD140B"/>
    <w:rsid w:val="00AE2EBC"/>
    <w:rsid w:val="00AF4C1B"/>
    <w:rsid w:val="00B07AFA"/>
    <w:rsid w:val="00B20FC7"/>
    <w:rsid w:val="00B40280"/>
    <w:rsid w:val="00B54C63"/>
    <w:rsid w:val="00B55C28"/>
    <w:rsid w:val="00B70332"/>
    <w:rsid w:val="00B70BC5"/>
    <w:rsid w:val="00B804FE"/>
    <w:rsid w:val="00B863F3"/>
    <w:rsid w:val="00BA169F"/>
    <w:rsid w:val="00BA644B"/>
    <w:rsid w:val="00BB16FF"/>
    <w:rsid w:val="00BB2162"/>
    <w:rsid w:val="00BC145B"/>
    <w:rsid w:val="00BC4565"/>
    <w:rsid w:val="00BD3C5F"/>
    <w:rsid w:val="00BE288C"/>
    <w:rsid w:val="00BF3604"/>
    <w:rsid w:val="00C141A2"/>
    <w:rsid w:val="00C24CA9"/>
    <w:rsid w:val="00C67FC5"/>
    <w:rsid w:val="00C73FC9"/>
    <w:rsid w:val="00C95393"/>
    <w:rsid w:val="00CA014A"/>
    <w:rsid w:val="00CB3F0A"/>
    <w:rsid w:val="00CB7F81"/>
    <w:rsid w:val="00CC0B83"/>
    <w:rsid w:val="00CD234F"/>
    <w:rsid w:val="00CE089F"/>
    <w:rsid w:val="00CE24AB"/>
    <w:rsid w:val="00CF2A10"/>
    <w:rsid w:val="00D13818"/>
    <w:rsid w:val="00D14022"/>
    <w:rsid w:val="00D3639A"/>
    <w:rsid w:val="00D4447E"/>
    <w:rsid w:val="00D5306C"/>
    <w:rsid w:val="00DA278A"/>
    <w:rsid w:val="00DD4144"/>
    <w:rsid w:val="00E03348"/>
    <w:rsid w:val="00E26E90"/>
    <w:rsid w:val="00E35950"/>
    <w:rsid w:val="00E41053"/>
    <w:rsid w:val="00E50579"/>
    <w:rsid w:val="00E815A1"/>
    <w:rsid w:val="00E82710"/>
    <w:rsid w:val="00E87D74"/>
    <w:rsid w:val="00E951E3"/>
    <w:rsid w:val="00E960E2"/>
    <w:rsid w:val="00EB086E"/>
    <w:rsid w:val="00EB5E71"/>
    <w:rsid w:val="00EE3B83"/>
    <w:rsid w:val="00EF6303"/>
    <w:rsid w:val="00F014EA"/>
    <w:rsid w:val="00F10910"/>
    <w:rsid w:val="00F118D7"/>
    <w:rsid w:val="00F20AD4"/>
    <w:rsid w:val="00F27F12"/>
    <w:rsid w:val="00F66628"/>
    <w:rsid w:val="00F96BD9"/>
    <w:rsid w:val="00FB648B"/>
    <w:rsid w:val="00FC341A"/>
    <w:rsid w:val="00FD1B31"/>
    <w:rsid w:val="00FF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5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9</cp:revision>
  <cp:lastPrinted>2022-01-17T11:14:00Z</cp:lastPrinted>
  <dcterms:created xsi:type="dcterms:W3CDTF">2022-02-08T10:18:00Z</dcterms:created>
  <dcterms:modified xsi:type="dcterms:W3CDTF">2022-03-25T13:23:00Z</dcterms:modified>
</cp:coreProperties>
</file>